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9AC" w:rsidRDefault="00B95BE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5286375</wp:posOffset>
                </wp:positionH>
                <wp:positionV relativeFrom="paragraph">
                  <wp:posOffset>114300</wp:posOffset>
                </wp:positionV>
                <wp:extent cx="1838325" cy="247650"/>
                <wp:effectExtent l="19050" t="19050" r="28575" b="19050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24765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11AE74" id="橢圓 3" o:spid="_x0000_s1026" style="position:absolute;margin-left:416.25pt;margin-top:9pt;width:144.7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" filled="f" strokecolor="#00b050" strokeweight="2.25pt">
                <v:stroke joinstyle="miter"/>
              </v:oval>
            </w:pict>
          </mc:Fallback>
        </mc:AlternateContent>
      </w:r>
      <w:r w:rsidR="00161E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6305550</wp:posOffset>
                </wp:positionH>
                <wp:positionV relativeFrom="paragraph">
                  <wp:posOffset>409575</wp:posOffset>
                </wp:positionV>
                <wp:extent cx="1160059" cy="3375660"/>
                <wp:effectExtent l="19050" t="19050" r="21590" b="1524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59" cy="337566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DC00CC" id="圓角矩形 2" o:spid="_x0000_s1026" style="position:absolute;margin-left:496.5pt;margin-top:32.25pt;width:91.35pt;height:26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" filled="f" strokecolor="red" strokeweight="3pt">
                <v:stroke joinstyle="miter"/>
              </v:roundrect>
            </w:pict>
          </mc:Fallback>
        </mc:AlternateContent>
      </w:r>
      <w:r w:rsidR="00161EC1" w:rsidRPr="00161EC1">
        <w:rPr>
          <w:noProof/>
        </w:rPr>
        <w:drawing>
          <wp:inline distT="0" distB="0" distL="0" distR="0" wp14:anchorId="3914A857" wp14:editId="69B86734">
            <wp:extent cx="7539959" cy="4803993"/>
            <wp:effectExtent l="0" t="0" r="444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94557" cy="483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69AC" w:rsidSect="00161EC1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EC1"/>
    <w:rsid w:val="00161EC1"/>
    <w:rsid w:val="003C69AC"/>
    <w:rsid w:val="00B9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E94096-BF80-45B5-A763-46DE25A2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pcpan</dc:creator>
  <cp:keywords/>
  <dc:description/>
  <cp:lastModifiedBy>pcpan</cp:lastModifiedBy>
  <cp:revision>2</cp:revision>
  <dcterms:created xsi:type="dcterms:W3CDTF">2024-02-27T09:10:00Z</dcterms:created>
  <dcterms:modified xsi:type="dcterms:W3CDTF">2024-02-29T00:53:00Z</dcterms:modified>
</cp:coreProperties>
</file>